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B05E" w14:textId="77777777" w:rsidR="00E5666B" w:rsidRDefault="00E5666B" w:rsidP="00E5666B">
      <w:pPr>
        <w:jc w:val="center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b/>
          <w:sz w:val="40"/>
          <w:szCs w:val="30"/>
        </w:rPr>
        <w:t>法定代表人证明书</w:t>
      </w:r>
    </w:p>
    <w:p w14:paraId="03B5D2A7" w14:textId="77777777" w:rsidR="00E5666B" w:rsidRDefault="00E5666B" w:rsidP="00E5666B">
      <w:pPr>
        <w:rPr>
          <w:rFonts w:ascii="仿宋" w:eastAsia="仿宋" w:hAnsi="仿宋"/>
          <w:b/>
          <w:sz w:val="30"/>
          <w:szCs w:val="30"/>
        </w:rPr>
      </w:pPr>
    </w:p>
    <w:p w14:paraId="715F1599" w14:textId="77777777" w:rsidR="00E5666B" w:rsidRDefault="00E5666B" w:rsidP="00E5666B">
      <w:pPr>
        <w:rPr>
          <w:rFonts w:ascii="仿宋" w:eastAsia="仿宋" w:hAnsi="仿宋"/>
        </w:rPr>
      </w:pPr>
    </w:p>
    <w:p w14:paraId="67CC92FA" w14:textId="77777777" w:rsidR="00E5666B" w:rsidRDefault="00E5666B" w:rsidP="00E5666B">
      <w:pPr>
        <w:ind w:firstLine="4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兹证明__________，身份证号码____________________，为__________________________________的法定代表人。</w:t>
      </w:r>
    </w:p>
    <w:p w14:paraId="2E2F7F87" w14:textId="77777777" w:rsidR="00E5666B" w:rsidRDefault="00E5666B" w:rsidP="00E5666B">
      <w:pPr>
        <w:ind w:firstLine="420"/>
        <w:rPr>
          <w:rFonts w:ascii="仿宋" w:eastAsia="仿宋" w:hAnsi="仿宋"/>
          <w:sz w:val="32"/>
        </w:rPr>
      </w:pPr>
    </w:p>
    <w:p w14:paraId="6F3C176F" w14:textId="77777777" w:rsidR="00E5666B" w:rsidRDefault="00E5666B" w:rsidP="00E5666B">
      <w:pPr>
        <w:ind w:firstLine="420"/>
        <w:rPr>
          <w:rFonts w:ascii="仿宋" w:eastAsia="仿宋" w:hAnsi="仿宋"/>
          <w:sz w:val="32"/>
        </w:rPr>
      </w:pPr>
    </w:p>
    <w:p w14:paraId="6F5C02C5" w14:textId="77777777" w:rsidR="00E5666B" w:rsidRDefault="00E5666B" w:rsidP="00E5666B">
      <w:pPr>
        <w:ind w:firstLine="420"/>
        <w:rPr>
          <w:rFonts w:ascii="仿宋" w:eastAsia="仿宋" w:hAnsi="仿宋"/>
          <w:sz w:val="32"/>
        </w:rPr>
      </w:pPr>
    </w:p>
    <w:p w14:paraId="37E32CBD" w14:textId="77777777" w:rsidR="00E5666B" w:rsidRDefault="00E5666B" w:rsidP="00E5666B">
      <w:pPr>
        <w:ind w:firstLine="420"/>
        <w:rPr>
          <w:rFonts w:ascii="仿宋" w:eastAsia="仿宋" w:hAnsi="仿宋"/>
          <w:sz w:val="32"/>
        </w:rPr>
      </w:pPr>
    </w:p>
    <w:p w14:paraId="21381B2A" w14:textId="77777777" w:rsidR="00E5666B" w:rsidRDefault="00E5666B" w:rsidP="00E5666B">
      <w:pPr>
        <w:ind w:firstLine="42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4"/>
        </w:rPr>
        <w:t>_</w:t>
      </w:r>
      <w:commentRangeStart w:id="0"/>
      <w:r>
        <w:rPr>
          <w:rFonts w:ascii="仿宋" w:eastAsia="仿宋" w:hAnsi="仿宋" w:hint="eastAsia"/>
          <w:sz w:val="24"/>
        </w:rPr>
        <w:t>__</w:t>
      </w:r>
      <w:r>
        <w:rPr>
          <w:rFonts w:ascii="仿宋" w:eastAsia="仿宋" w:hAnsi="仿宋" w:hint="eastAsia"/>
          <w:sz w:val="32"/>
        </w:rPr>
        <w:t>___________</w:t>
      </w:r>
      <w:commentRangeEnd w:id="0"/>
      <w:r w:rsidR="00E64CD1">
        <w:rPr>
          <w:rStyle w:val="a7"/>
        </w:rPr>
        <w:commentReference w:id="0"/>
      </w:r>
      <w:r>
        <w:rPr>
          <w:rFonts w:ascii="仿宋" w:eastAsia="仿宋" w:hAnsi="仿宋" w:hint="eastAsia"/>
          <w:sz w:val="32"/>
        </w:rPr>
        <w:t>（公司公章）</w:t>
      </w:r>
    </w:p>
    <w:p w14:paraId="0076DF32" w14:textId="77777777" w:rsidR="00E5666B" w:rsidRDefault="00E5666B" w:rsidP="00E5666B">
      <w:pPr>
        <w:ind w:firstLine="420"/>
        <w:jc w:val="right"/>
        <w:rPr>
          <w:rFonts w:ascii="仿宋" w:eastAsia="仿宋" w:hAnsi="仿宋"/>
          <w:sz w:val="32"/>
        </w:rPr>
      </w:pPr>
    </w:p>
    <w:p w14:paraId="6B5D38D5" w14:textId="77777777" w:rsidR="00E5666B" w:rsidRDefault="00E5666B" w:rsidP="00E5666B">
      <w:pPr>
        <w:ind w:firstLine="42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_________年______月_____日</w:t>
      </w:r>
    </w:p>
    <w:p w14:paraId="725A4202" w14:textId="77777777" w:rsidR="00E5666B" w:rsidRDefault="00E5666B" w:rsidP="00E5666B">
      <w:pPr>
        <w:widowControl/>
        <w:jc w:val="left"/>
        <w:rPr>
          <w:rFonts w:ascii="仿宋" w:eastAsia="仿宋" w:hAnsi="仿宋"/>
        </w:rPr>
      </w:pPr>
    </w:p>
    <w:p w14:paraId="0BA32B0F" w14:textId="77777777" w:rsidR="00E5666B" w:rsidRDefault="00E5666B" w:rsidP="00E5666B"/>
    <w:p w14:paraId="0DB79A52" w14:textId="77777777" w:rsidR="00E5666B" w:rsidRDefault="00E5666B" w:rsidP="00E5666B"/>
    <w:p w14:paraId="57A7F449" w14:textId="77777777" w:rsidR="00E5666B" w:rsidRDefault="00E5666B" w:rsidP="00E5666B"/>
    <w:p w14:paraId="61536CB5" w14:textId="77777777" w:rsidR="00E5666B" w:rsidRDefault="00E5666B" w:rsidP="00E5666B"/>
    <w:p w14:paraId="587E53F0" w14:textId="77777777" w:rsidR="00E5666B" w:rsidRDefault="00E5666B" w:rsidP="00E5666B"/>
    <w:p w14:paraId="01670585" w14:textId="77777777" w:rsidR="00E5666B" w:rsidRDefault="00E5666B" w:rsidP="00E5666B"/>
    <w:p w14:paraId="684B5EEF" w14:textId="77777777" w:rsidR="00E5666B" w:rsidRDefault="00E5666B" w:rsidP="00E5666B"/>
    <w:p w14:paraId="2E85E9B1" w14:textId="77777777" w:rsidR="00E5666B" w:rsidRDefault="00E5666B" w:rsidP="00E5666B"/>
    <w:p w14:paraId="6262FBB2" w14:textId="77777777" w:rsidR="00E5666B" w:rsidRDefault="00E5666B" w:rsidP="00E5666B"/>
    <w:p w14:paraId="0A5ED80C" w14:textId="77777777" w:rsidR="00E5666B" w:rsidRDefault="00E5666B" w:rsidP="00E5666B"/>
    <w:p w14:paraId="73930BEA" w14:textId="77777777" w:rsidR="00E5666B" w:rsidRDefault="00E5666B" w:rsidP="00E5666B"/>
    <w:p w14:paraId="6B3CFBC1" w14:textId="77777777" w:rsidR="00E5666B" w:rsidRDefault="00E5666B" w:rsidP="00E5666B"/>
    <w:p w14:paraId="1D92FCBF" w14:textId="77777777" w:rsidR="00E5666B" w:rsidRDefault="00E5666B" w:rsidP="00E5666B"/>
    <w:p w14:paraId="2AF6F8F0" w14:textId="77777777" w:rsidR="00E5666B" w:rsidRDefault="00E5666B" w:rsidP="00E5666B"/>
    <w:p w14:paraId="5FB8E8F3" w14:textId="77777777" w:rsidR="00E5666B" w:rsidRDefault="00E5666B" w:rsidP="00E5666B"/>
    <w:p w14:paraId="53CDA358" w14:textId="77777777" w:rsidR="00E5666B" w:rsidRDefault="00E5666B" w:rsidP="00E5666B"/>
    <w:p w14:paraId="1300447B" w14:textId="77777777" w:rsidR="00E5666B" w:rsidRDefault="00E5666B" w:rsidP="00E5666B"/>
    <w:p w14:paraId="0C4FF08A" w14:textId="77777777" w:rsidR="00E5666B" w:rsidRDefault="00E5666B" w:rsidP="00E5666B"/>
    <w:p w14:paraId="68720F4A" w14:textId="77777777" w:rsidR="002A1532" w:rsidRDefault="002A1532"/>
    <w:sectPr w:rsidR="002A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51064" w:date="2023-03-12T21:25:00Z" w:initials="5">
    <w:p w14:paraId="24E17A06" w14:textId="63FB5C04" w:rsidR="00E64CD1" w:rsidRDefault="00E64CD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机构名称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E17A0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9FFC" w14:textId="77777777" w:rsidR="00717EAF" w:rsidRDefault="00717EAF" w:rsidP="00E5666B">
      <w:r>
        <w:separator/>
      </w:r>
    </w:p>
  </w:endnote>
  <w:endnote w:type="continuationSeparator" w:id="0">
    <w:p w14:paraId="2640EB13" w14:textId="77777777" w:rsidR="00717EAF" w:rsidRDefault="00717EAF" w:rsidP="00E5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F1D1" w14:textId="77777777" w:rsidR="00717EAF" w:rsidRDefault="00717EAF" w:rsidP="00E5666B">
      <w:r>
        <w:separator/>
      </w:r>
    </w:p>
  </w:footnote>
  <w:footnote w:type="continuationSeparator" w:id="0">
    <w:p w14:paraId="6D9E97E0" w14:textId="77777777" w:rsidR="00717EAF" w:rsidRDefault="00717EAF" w:rsidP="00E5666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064">
    <w15:presenceInfo w15:providerId="Windows Live" w15:userId="6dd356fef7e5b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14"/>
    <w:rsid w:val="002A1532"/>
    <w:rsid w:val="00717EAF"/>
    <w:rsid w:val="00C06914"/>
    <w:rsid w:val="00E5666B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663DE-8F73-4328-9877-36E231C4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6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6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E5666B"/>
  </w:style>
  <w:style w:type="paragraph" w:styleId="a5">
    <w:name w:val="footer"/>
    <w:basedOn w:val="a"/>
    <w:link w:val="a6"/>
    <w:uiPriority w:val="99"/>
    <w:unhideWhenUsed/>
    <w:rsid w:val="00E5666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E5666B"/>
  </w:style>
  <w:style w:type="character" w:styleId="a7">
    <w:name w:val="annotation reference"/>
    <w:basedOn w:val="a0"/>
    <w:uiPriority w:val="99"/>
    <w:semiHidden/>
    <w:unhideWhenUsed/>
    <w:rsid w:val="00E64CD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64CD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64CD1"/>
    <w:rPr>
      <w:rFonts w:ascii="Calibri" w:eastAsia="宋体" w:hAnsi="Calibri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4CD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64CD1"/>
    <w:rPr>
      <w:rFonts w:ascii="Calibri" w:eastAsia="宋体" w:hAnsi="Calibri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64CD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64C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wang</dc:creator>
  <cp:keywords/>
  <dc:description/>
  <cp:lastModifiedBy>51064</cp:lastModifiedBy>
  <cp:revision>3</cp:revision>
  <dcterms:created xsi:type="dcterms:W3CDTF">2022-03-06T10:42:00Z</dcterms:created>
  <dcterms:modified xsi:type="dcterms:W3CDTF">2023-03-12T13:26:00Z</dcterms:modified>
</cp:coreProperties>
</file>